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52" w:rsidRDefault="004B0E52" w:rsidP="004B0E52">
      <w:pPr>
        <w:spacing w:before="100" w:beforeAutospacing="1" w:after="100" w:afterAutospacing="1"/>
        <w:rPr>
          <w:lang w:val="en-US"/>
        </w:rPr>
      </w:pPr>
    </w:p>
    <w:p w:rsidR="004B0E52" w:rsidRDefault="004B0E52" w:rsidP="004B0E52">
      <w:pPr>
        <w:spacing w:before="100" w:beforeAutospacing="1" w:after="100" w:afterAutospacing="1"/>
        <w:rPr>
          <w:lang w:val="en-US"/>
        </w:rPr>
      </w:pPr>
    </w:p>
    <w:p w:rsidR="004B0E52" w:rsidRDefault="004B0E52" w:rsidP="004B0E52">
      <w:pPr>
        <w:spacing w:before="100" w:beforeAutospacing="1" w:after="100" w:afterAutospacing="1"/>
        <w:rPr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36"/>
        <w:gridCol w:w="5644"/>
      </w:tblGrid>
      <w:tr w:rsidR="004B0E52" w:rsidTr="004B0E52"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E52" w:rsidRDefault="004B0E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br/>
              <w:t>Firma Adı</w:t>
            </w:r>
          </w:p>
        </w:tc>
        <w:tc>
          <w:tcPr>
            <w:tcW w:w="5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E52" w:rsidRDefault="004B0E52" w:rsidP="004B0E5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4B0E52" w:rsidTr="004B0E52">
        <w:tc>
          <w:tcPr>
            <w:tcW w:w="3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E52" w:rsidRDefault="0040743B" w:rsidP="0040743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Tüzel kişilik firmalarında </w:t>
            </w:r>
            <w:r w:rsidR="004B0E52">
              <w:rPr>
                <w:rFonts w:ascii="Arial" w:hAnsi="Arial" w:cs="Arial"/>
              </w:rPr>
              <w:t>Vergi Numarası</w:t>
            </w:r>
            <w:r>
              <w:rPr>
                <w:rFonts w:ascii="Arial" w:hAnsi="Arial" w:cs="Arial"/>
              </w:rPr>
              <w:t xml:space="preserve"> &amp; Şahıs firmalarında TC kimlik numarası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E52" w:rsidRDefault="004B0E52" w:rsidP="004B0E5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4B0E52" w:rsidTr="004B0E52">
        <w:tc>
          <w:tcPr>
            <w:tcW w:w="3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E52" w:rsidRDefault="004B0E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Firma Adresi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E52" w:rsidRDefault="004B0E52" w:rsidP="004B0E5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4B0E52" w:rsidTr="004B0E52">
        <w:tc>
          <w:tcPr>
            <w:tcW w:w="3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E52" w:rsidRDefault="004B0E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E-posta Adresi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E52" w:rsidRDefault="004B0E52" w:rsidP="004B0E5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4B0E52" w:rsidTr="004B0E52">
        <w:tc>
          <w:tcPr>
            <w:tcW w:w="3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E52" w:rsidRDefault="004B0E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Kayıtlı E-posta Adresi (KEP)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E52" w:rsidRDefault="004B0E52" w:rsidP="004B0E5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4B0E52" w:rsidTr="004B0E52">
        <w:tc>
          <w:tcPr>
            <w:tcW w:w="3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E52" w:rsidRDefault="004B0E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Mersis Numarası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E52" w:rsidRDefault="004B0E52" w:rsidP="004B0E5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4B0E52" w:rsidTr="004B0E52">
        <w:tc>
          <w:tcPr>
            <w:tcW w:w="3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E52" w:rsidRDefault="004B0E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Cep Telefonu Numarası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E52" w:rsidRDefault="004B0E52" w:rsidP="004B0E5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B0E52" w:rsidTr="004B0E52">
        <w:tc>
          <w:tcPr>
            <w:tcW w:w="3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E52" w:rsidRDefault="004B0E5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Sabit Telefon Numarası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E52" w:rsidRDefault="004B0E52" w:rsidP="004B0E5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4B0E52" w:rsidTr="004B0E52">
        <w:tc>
          <w:tcPr>
            <w:tcW w:w="35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E52" w:rsidRDefault="004B0E52" w:rsidP="005C786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Bağlı Olduğu Ticaret Sicil Müd.lüğü</w:t>
            </w:r>
            <w:r w:rsidR="0040743B">
              <w:rPr>
                <w:rFonts w:ascii="Arial" w:hAnsi="Arial" w:cs="Arial"/>
              </w:rPr>
              <w:t xml:space="preserve"> / </w:t>
            </w:r>
            <w:r w:rsidR="005C786F">
              <w:rPr>
                <w:rFonts w:ascii="Arial" w:hAnsi="Arial" w:cs="Arial"/>
              </w:rPr>
              <w:t>S</w:t>
            </w:r>
            <w:r w:rsidR="0040743B">
              <w:rPr>
                <w:rFonts w:ascii="Arial" w:hAnsi="Arial" w:cs="Arial"/>
              </w:rPr>
              <w:t>icil Numarası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0E52" w:rsidRDefault="004B0E52" w:rsidP="004B0E5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</w:tbl>
    <w:p w:rsidR="009B2519" w:rsidRDefault="00177DB2"/>
    <w:sectPr w:rsidR="009B2519" w:rsidSect="006D2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0E52"/>
    <w:rsid w:val="00177DB2"/>
    <w:rsid w:val="0020558F"/>
    <w:rsid w:val="0040743B"/>
    <w:rsid w:val="004B0E52"/>
    <w:rsid w:val="005316CC"/>
    <w:rsid w:val="005755AE"/>
    <w:rsid w:val="005C786F"/>
    <w:rsid w:val="006D2817"/>
    <w:rsid w:val="00AA0B67"/>
    <w:rsid w:val="00C2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E52"/>
    <w:rPr>
      <w:rFonts w:ascii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B0E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E52"/>
    <w:rPr>
      <w:rFonts w:ascii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B0E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BatiBay Gumruk Musavirligi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</dc:creator>
  <cp:lastModifiedBy>Cetin Senguler</cp:lastModifiedBy>
  <cp:revision>2</cp:revision>
  <dcterms:created xsi:type="dcterms:W3CDTF">2015-04-16T13:32:00Z</dcterms:created>
  <dcterms:modified xsi:type="dcterms:W3CDTF">2015-04-16T13:32:00Z</dcterms:modified>
</cp:coreProperties>
</file>